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186D" w14:textId="219B54ED" w:rsidR="00D8046E" w:rsidRDefault="00D10226" w:rsidP="0048033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B7E45A" wp14:editId="38C049A1">
            <wp:simplePos x="0" y="0"/>
            <wp:positionH relativeFrom="margin">
              <wp:posOffset>-292471</wp:posOffset>
            </wp:positionH>
            <wp:positionV relativeFrom="paragraph">
              <wp:posOffset>-405130</wp:posOffset>
            </wp:positionV>
            <wp:extent cx="1121434" cy="1121434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Madison Offici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3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586">
        <w:rPr>
          <w:rFonts w:ascii="Calibri" w:eastAsia="Calibri" w:hAnsi="Calibri" w:cs="Calibri"/>
          <w:b/>
          <w:sz w:val="28"/>
          <w:szCs w:val="28"/>
        </w:rPr>
        <w:t>202</w:t>
      </w:r>
      <w:r w:rsidR="00D43FBE">
        <w:rPr>
          <w:rFonts w:ascii="Calibri" w:eastAsia="Calibri" w:hAnsi="Calibri" w:cs="Calibri"/>
          <w:b/>
          <w:sz w:val="28"/>
          <w:szCs w:val="28"/>
        </w:rPr>
        <w:t>6</w:t>
      </w:r>
      <w:r w:rsidR="00A5636A">
        <w:rPr>
          <w:rFonts w:ascii="Calibri" w:eastAsia="Calibri" w:hAnsi="Calibri" w:cs="Calibri"/>
          <w:b/>
          <w:sz w:val="28"/>
          <w:szCs w:val="28"/>
        </w:rPr>
        <w:t xml:space="preserve"> City of Madison SEED Grant Application</w:t>
      </w:r>
      <w:r w:rsidR="00A5636A">
        <w:rPr>
          <w:rFonts w:ascii="Calibri" w:eastAsia="Calibri" w:hAnsi="Calibri" w:cs="Calibri"/>
          <w:b/>
          <w:sz w:val="28"/>
          <w:szCs w:val="28"/>
        </w:rPr>
        <w:br/>
      </w:r>
      <w:r w:rsidR="002D7751">
        <w:rPr>
          <w:rFonts w:ascii="Calibri" w:eastAsia="Calibri" w:hAnsi="Calibri" w:cs="Calibri"/>
          <w:b/>
        </w:rPr>
        <w:t>(</w:t>
      </w:r>
      <w:r w:rsidR="007358E3">
        <w:rPr>
          <w:rFonts w:ascii="Calibri" w:eastAsia="Calibri" w:hAnsi="Calibri" w:cs="Calibri"/>
          <w:b/>
        </w:rPr>
        <w:t>Dea</w:t>
      </w:r>
      <w:r w:rsidR="00056DE9">
        <w:rPr>
          <w:rFonts w:ascii="Calibri" w:eastAsia="Calibri" w:hAnsi="Calibri" w:cs="Calibri"/>
          <w:b/>
        </w:rPr>
        <w:t xml:space="preserve">dline: </w:t>
      </w:r>
      <w:r w:rsidR="008B1FE2">
        <w:rPr>
          <w:rFonts w:ascii="Calibri" w:eastAsia="Calibri" w:hAnsi="Calibri" w:cs="Calibri"/>
          <w:b/>
        </w:rPr>
        <w:t>Friday</w:t>
      </w:r>
      <w:r w:rsidR="00056DE9">
        <w:rPr>
          <w:rFonts w:ascii="Calibri" w:eastAsia="Calibri" w:hAnsi="Calibri" w:cs="Calibri"/>
          <w:b/>
        </w:rPr>
        <w:t xml:space="preserve">, </w:t>
      </w:r>
      <w:r w:rsidR="008B1FE2">
        <w:rPr>
          <w:rFonts w:ascii="Calibri" w:eastAsia="Calibri" w:hAnsi="Calibri" w:cs="Calibri"/>
          <w:b/>
        </w:rPr>
        <w:t>February 2</w:t>
      </w:r>
      <w:r w:rsidR="00D43FBE">
        <w:rPr>
          <w:rFonts w:ascii="Calibri" w:eastAsia="Calibri" w:hAnsi="Calibri" w:cs="Calibri"/>
          <w:b/>
        </w:rPr>
        <w:t>0</w:t>
      </w:r>
      <w:r w:rsidR="009B4586">
        <w:rPr>
          <w:rFonts w:ascii="Calibri" w:eastAsia="Calibri" w:hAnsi="Calibri" w:cs="Calibri"/>
          <w:b/>
        </w:rPr>
        <w:t xml:space="preserve">, </w:t>
      </w:r>
      <w:proofErr w:type="gramStart"/>
      <w:r w:rsidR="009B4586">
        <w:rPr>
          <w:rFonts w:ascii="Calibri" w:eastAsia="Calibri" w:hAnsi="Calibri" w:cs="Calibri"/>
          <w:b/>
        </w:rPr>
        <w:t>202</w:t>
      </w:r>
      <w:r w:rsidR="00D43FBE">
        <w:rPr>
          <w:rFonts w:ascii="Calibri" w:eastAsia="Calibri" w:hAnsi="Calibri" w:cs="Calibri"/>
          <w:b/>
        </w:rPr>
        <w:t>6</w:t>
      </w:r>
      <w:proofErr w:type="gramEnd"/>
      <w:r w:rsidR="00056DE9">
        <w:rPr>
          <w:rFonts w:ascii="Calibri" w:eastAsia="Calibri" w:hAnsi="Calibri" w:cs="Calibri"/>
          <w:b/>
        </w:rPr>
        <w:t xml:space="preserve"> </w:t>
      </w:r>
      <w:r w:rsidR="002D7751">
        <w:rPr>
          <w:rFonts w:ascii="Calibri" w:eastAsia="Calibri" w:hAnsi="Calibri" w:cs="Calibri"/>
          <w:b/>
        </w:rPr>
        <w:t>11</w:t>
      </w:r>
      <w:r w:rsidR="00056DE9">
        <w:rPr>
          <w:rFonts w:ascii="Calibri" w:eastAsia="Calibri" w:hAnsi="Calibri" w:cs="Calibri"/>
          <w:b/>
        </w:rPr>
        <w:t>:</w:t>
      </w:r>
      <w:r w:rsidR="002D7751">
        <w:rPr>
          <w:rFonts w:ascii="Calibri" w:eastAsia="Calibri" w:hAnsi="Calibri" w:cs="Calibri"/>
          <w:b/>
        </w:rPr>
        <w:t>59</w:t>
      </w:r>
      <w:r w:rsidR="007358E3">
        <w:rPr>
          <w:rFonts w:ascii="Calibri" w:eastAsia="Calibri" w:hAnsi="Calibri" w:cs="Calibri"/>
          <w:b/>
        </w:rPr>
        <w:t>PM)</w:t>
      </w:r>
    </w:p>
    <w:p w14:paraId="0384CDAA" w14:textId="77777777" w:rsidR="00D8743B" w:rsidRDefault="00D8743B" w:rsidP="00480332">
      <w:pPr>
        <w:jc w:val="center"/>
        <w:rPr>
          <w:rFonts w:ascii="Calibri" w:eastAsia="Calibri" w:hAnsi="Calibri" w:cs="Calibri"/>
          <w:b/>
          <w:sz w:val="22"/>
          <w:szCs w:val="28"/>
        </w:rPr>
      </w:pPr>
    </w:p>
    <w:p w14:paraId="18D2B1DA" w14:textId="77777777" w:rsidR="00480332" w:rsidRPr="00D8743B" w:rsidRDefault="00D8743B" w:rsidP="00480332">
      <w:pPr>
        <w:jc w:val="center"/>
        <w:rPr>
          <w:rFonts w:ascii="Calibri" w:eastAsia="Calibri" w:hAnsi="Calibri" w:cs="Calibri"/>
          <w:b/>
          <w:sz w:val="22"/>
          <w:szCs w:val="28"/>
        </w:rPr>
      </w:pPr>
      <w:r>
        <w:rPr>
          <w:rFonts w:ascii="Calibri" w:eastAsia="Calibri" w:hAnsi="Calibri" w:cs="Calibri"/>
          <w:b/>
          <w:sz w:val="22"/>
          <w:szCs w:val="28"/>
        </w:rPr>
        <w:t xml:space="preserve">Submit </w:t>
      </w:r>
      <w:r w:rsidR="00D161E0">
        <w:rPr>
          <w:rFonts w:ascii="Calibri" w:eastAsia="Calibri" w:hAnsi="Calibri" w:cs="Calibri"/>
          <w:b/>
          <w:sz w:val="22"/>
          <w:szCs w:val="28"/>
        </w:rPr>
        <w:t xml:space="preserve">to </w:t>
      </w:r>
      <w:r w:rsidR="00541875">
        <w:rPr>
          <w:rFonts w:ascii="Calibri" w:eastAsia="Calibri" w:hAnsi="Calibri" w:cs="Calibri"/>
          <w:b/>
          <w:sz w:val="22"/>
          <w:szCs w:val="28"/>
        </w:rPr>
        <w:t xml:space="preserve">Madison Food Policy Council, </w:t>
      </w:r>
      <w:hyperlink r:id="rId8" w:history="1">
        <w:r w:rsidR="00541875" w:rsidRPr="00C9596C">
          <w:rPr>
            <w:rStyle w:val="Hyperlink"/>
            <w:rFonts w:ascii="Calibri" w:eastAsia="Calibri" w:hAnsi="Calibri" w:cs="Calibri"/>
            <w:b/>
            <w:sz w:val="22"/>
            <w:szCs w:val="28"/>
          </w:rPr>
          <w:t>mfpc@cityofmadison.com</w:t>
        </w:r>
      </w:hyperlink>
      <w:r w:rsidR="00541875">
        <w:rPr>
          <w:rFonts w:ascii="Calibri" w:eastAsia="Calibri" w:hAnsi="Calibri" w:cs="Calibri"/>
          <w:b/>
          <w:sz w:val="22"/>
          <w:szCs w:val="28"/>
        </w:rPr>
        <w:t xml:space="preserve"> </w:t>
      </w:r>
    </w:p>
    <w:p w14:paraId="65FDA96C" w14:textId="77777777" w:rsidR="00D8046E" w:rsidRDefault="00D8046E">
      <w:pPr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"/>
        <w:tblW w:w="1032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7"/>
      </w:tblGrid>
      <w:tr w:rsidR="00D8046E" w14:paraId="36D1EA34" w14:textId="77777777"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4F597B09" w14:textId="77777777" w:rsidR="00D8046E" w:rsidRDefault="00A5636A" w:rsidP="00C2352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COVER LETTER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C2352F">
              <w:rPr>
                <w:rFonts w:ascii="Calibri" w:eastAsia="Calibri" w:hAnsi="Calibri" w:cs="Calibri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words or less)</w:t>
            </w:r>
          </w:p>
        </w:tc>
      </w:tr>
      <w:tr w:rsidR="00D8046E" w14:paraId="697CE3D1" w14:textId="77777777">
        <w:tc>
          <w:tcPr>
            <w:tcW w:w="10327" w:type="dxa"/>
          </w:tcPr>
          <w:p w14:paraId="2E128FE1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Please provide a brief overview of your proposal which includes: </w:t>
            </w:r>
          </w:p>
          <w:p w14:paraId="19266D0D" w14:textId="77777777" w:rsidR="00D8046E" w:rsidRDefault="00A5636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How the project/program relates to food access in Madison and who is targeted/served </w:t>
            </w:r>
          </w:p>
          <w:p w14:paraId="72325C0B" w14:textId="77777777" w:rsidR="00D8046E" w:rsidRDefault="00A5636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amount of SEED Grant funding requested and how the funds will be used</w:t>
            </w:r>
          </w:p>
          <w:p w14:paraId="11020769" w14:textId="77777777" w:rsidR="00D8046E" w:rsidRDefault="00A5636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SEED Grant funding is important to your project/program</w:t>
            </w:r>
          </w:p>
          <w:p w14:paraId="15E312E6" w14:textId="77777777" w:rsidR="00D8046E" w:rsidRDefault="00D8046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58CD88" w14:textId="77777777" w:rsidR="00E20A20" w:rsidRDefault="00E20A2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D1BB4A" w14:textId="77777777" w:rsidR="00E20A20" w:rsidRDefault="00E20A2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0ADA67" w14:textId="77777777" w:rsidR="00E20A20" w:rsidRDefault="00E20A2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697710" w14:textId="77777777" w:rsidR="00E20A20" w:rsidRDefault="00E20A2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096BE4" w14:textId="77777777" w:rsidR="00D8046E" w:rsidRDefault="00D8046E">
            <w:pPr>
              <w:spacing w:before="120" w:after="1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773CA888" w14:textId="77777777" w:rsidR="00D8046E" w:rsidRDefault="00D8046E">
      <w:pPr>
        <w:widowControl w:val="0"/>
        <w:spacing w:line="276" w:lineRule="auto"/>
        <w:rPr>
          <w:rFonts w:ascii="Calibri" w:eastAsia="Calibri" w:hAnsi="Calibri" w:cs="Calibri"/>
          <w:sz w:val="14"/>
          <w:szCs w:val="14"/>
        </w:rPr>
      </w:pPr>
    </w:p>
    <w:tbl>
      <w:tblPr>
        <w:tblStyle w:val="a0"/>
        <w:tblW w:w="1032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7"/>
      </w:tblGrid>
      <w:tr w:rsidR="00D8046E" w14:paraId="2804E66C" w14:textId="77777777"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6D1A60EA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 I: APPLICANT INFORMATION</w:t>
            </w:r>
          </w:p>
        </w:tc>
      </w:tr>
      <w:tr w:rsidR="00D8046E" w14:paraId="65936E58" w14:textId="77777777">
        <w:tc>
          <w:tcPr>
            <w:tcW w:w="10327" w:type="dxa"/>
          </w:tcPr>
          <w:p w14:paraId="5F0888FC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 of Proposal:</w:t>
            </w:r>
          </w:p>
          <w:p w14:paraId="657C1DE3" w14:textId="77777777" w:rsidR="00D8046E" w:rsidRDefault="00D8046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00E220D8" w14:textId="77777777">
        <w:tc>
          <w:tcPr>
            <w:tcW w:w="10327" w:type="dxa"/>
          </w:tcPr>
          <w:p w14:paraId="63FD20D9" w14:textId="77777777" w:rsidR="006A54F4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Amount Requested (max. $10,000):  </w:t>
            </w:r>
          </w:p>
        </w:tc>
      </w:tr>
      <w:tr w:rsidR="00D8046E" w14:paraId="62099956" w14:textId="77777777">
        <w:tc>
          <w:tcPr>
            <w:tcW w:w="10327" w:type="dxa"/>
          </w:tcPr>
          <w:p w14:paraId="7E12A32E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Agency/Organization/Group Name (Please provide the full, legal business name):</w:t>
            </w:r>
          </w:p>
          <w:p w14:paraId="2C0B1C11" w14:textId="77777777" w:rsidR="00D8046E" w:rsidRDefault="00D8046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407D09" w14:textId="77777777" w:rsidR="007358E3" w:rsidRDefault="007358E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443CE4FB" w14:textId="77777777">
        <w:tc>
          <w:tcPr>
            <w:tcW w:w="10327" w:type="dxa"/>
          </w:tcPr>
          <w:p w14:paraId="254C54A1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  <w:p w14:paraId="7C577CE6" w14:textId="77777777" w:rsidR="00D8046E" w:rsidRDefault="00D8046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5F90A5" w14:textId="77777777" w:rsidR="006A54F4" w:rsidRDefault="006A54F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1C6CAB28" w14:textId="77777777">
        <w:tc>
          <w:tcPr>
            <w:tcW w:w="10327" w:type="dxa"/>
          </w:tcPr>
          <w:p w14:paraId="6F293F42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Person (Name):</w:t>
            </w:r>
          </w:p>
        </w:tc>
      </w:tr>
      <w:tr w:rsidR="00D8046E" w14:paraId="5CC012C1" w14:textId="77777777">
        <w:tc>
          <w:tcPr>
            <w:tcW w:w="10327" w:type="dxa"/>
          </w:tcPr>
          <w:p w14:paraId="0FEEF1D4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number:</w:t>
            </w:r>
          </w:p>
        </w:tc>
      </w:tr>
      <w:tr w:rsidR="00D8046E" w14:paraId="3A581974" w14:textId="77777777">
        <w:tc>
          <w:tcPr>
            <w:tcW w:w="10327" w:type="dxa"/>
          </w:tcPr>
          <w:p w14:paraId="4F9C4D8E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</w:tr>
      <w:tr w:rsidR="00D8046E" w14:paraId="6F4364E0" w14:textId="77777777">
        <w:tc>
          <w:tcPr>
            <w:tcW w:w="10327" w:type="dxa"/>
          </w:tcPr>
          <w:p w14:paraId="60D53AF3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your group a 501 (c)(3)?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 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D8046E" w14:paraId="1AD8CCF7" w14:textId="77777777">
        <w:tc>
          <w:tcPr>
            <w:tcW w:w="10327" w:type="dxa"/>
          </w:tcPr>
          <w:p w14:paraId="0781D519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your group Incorporated under Chapter 181 Wisc. Stats.?     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    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  </w:t>
            </w:r>
          </w:p>
        </w:tc>
      </w:tr>
      <w:tr w:rsidR="00D8046E" w14:paraId="38BFD4C6" w14:textId="77777777">
        <w:tc>
          <w:tcPr>
            <w:tcW w:w="10327" w:type="dxa"/>
            <w:tcBorders>
              <w:bottom w:val="single" w:sz="18" w:space="0" w:color="000000"/>
            </w:tcBorders>
          </w:tcPr>
          <w:p w14:paraId="0A3BF201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no to above, do you have a fiscal agent? 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 ________________________________  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  </w:t>
            </w:r>
          </w:p>
        </w:tc>
      </w:tr>
      <w:tr w:rsidR="00D8046E" w14:paraId="228D86F9" w14:textId="77777777" w:rsidTr="007358E3">
        <w:trPr>
          <w:trHeight w:val="615"/>
        </w:trPr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3252838D" w14:textId="77777777" w:rsidR="00D8046E" w:rsidRDefault="00C2352F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PART II: PROJECT DETAILS</w:t>
            </w:r>
          </w:p>
        </w:tc>
      </w:tr>
      <w:tr w:rsidR="00D8046E" w14:paraId="050CD39F" w14:textId="77777777">
        <w:tc>
          <w:tcPr>
            <w:tcW w:w="10327" w:type="dxa"/>
          </w:tcPr>
          <w:p w14:paraId="2A7FD4A0" w14:textId="77777777" w:rsidR="006A54F4" w:rsidRDefault="00A5636A" w:rsidP="00C2352F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The following questions are about the details of your project/program and your partners. We look to fund focused, innovative projects/programs around a variety of thematic areas. Please answer questions in no</w:t>
            </w:r>
            <w:r w:rsidR="00EB7828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more than </w:t>
            </w:r>
            <w:r w:rsidR="00C2352F">
              <w:rPr>
                <w:rFonts w:ascii="Calibri" w:eastAsia="Calibri" w:hAnsi="Calibri" w:cs="Calibri"/>
                <w:i/>
                <w:sz w:val="22"/>
                <w:szCs w:val="22"/>
              </w:rPr>
              <w:t>200</w:t>
            </w:r>
            <w:r w:rsidR="00EB7828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words</w:t>
            </w:r>
            <w:r w:rsidR="007358E3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D8046E" w14:paraId="1290201A" w14:textId="77777777">
        <w:tc>
          <w:tcPr>
            <w:tcW w:w="10327" w:type="dxa"/>
          </w:tcPr>
          <w:p w14:paraId="581F37E7" w14:textId="38B95AF1" w:rsidR="00D8046E" w:rsidRDefault="00A5636A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 What is the proposed project/program and what does it seek to accomplish? </w:t>
            </w:r>
            <w:r w:rsidR="00F10053">
              <w:rPr>
                <w:rFonts w:ascii="Calibri" w:eastAsia="Calibri" w:hAnsi="Calibri" w:cs="Calibri"/>
                <w:sz w:val="22"/>
                <w:szCs w:val="22"/>
              </w:rPr>
              <w:t xml:space="preserve"> Please indicate how your approach connects to existing efforts or goes beyond existing projects or programs.</w:t>
            </w:r>
          </w:p>
          <w:p w14:paraId="40B07B26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713FAA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A434F4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65AF1CB5" w14:textId="77777777">
        <w:tc>
          <w:tcPr>
            <w:tcW w:w="10327" w:type="dxa"/>
          </w:tcPr>
          <w:p w14:paraId="3E2C4669" w14:textId="13428A5E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Who are you working with on this project/program</w:t>
            </w:r>
            <w:r w:rsidR="00391C49">
              <w:rPr>
                <w:rFonts w:ascii="Calibri" w:eastAsia="Calibri" w:hAnsi="Calibri" w:cs="Calibri"/>
                <w:sz w:val="22"/>
                <w:szCs w:val="22"/>
              </w:rPr>
              <w:t>, and how will they contribute to the program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? (e.g. funders, potential participants, other organizations or groups offering services in the same area, and/or governmental bodies)  </w:t>
            </w:r>
          </w:p>
          <w:p w14:paraId="4395F021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29EE7D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6A6902A5" w14:textId="77777777"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09ED29CB" w14:textId="6F982519" w:rsidR="00D8046E" w:rsidRDefault="007358E3" w:rsidP="00C2352F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 III: COMMUNITY IMPACT</w:t>
            </w:r>
            <w:r w:rsidR="00D43FB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D8046E" w14:paraId="222742ED" w14:textId="77777777">
        <w:tc>
          <w:tcPr>
            <w:tcW w:w="10327" w:type="dxa"/>
          </w:tcPr>
          <w:p w14:paraId="59977318" w14:textId="77777777" w:rsidR="00D8046E" w:rsidRDefault="00A5636A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The following questions are about who your project/program reaches and the potential impacts to individuals and communities (direct, indirect; intended, unintended). Priority is given to projects/programs serving neighborhoods identified as </w:t>
            </w:r>
            <w:hyperlink r:id="rId9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u w:val="single"/>
                </w:rPr>
                <w:t>Food Access Improvement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focus areas and those that impact under-served/under represented communities in Madison. Please answer questions in no</w:t>
            </w:r>
            <w:r w:rsidR="00C2352F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more than 200</w:t>
            </w:r>
            <w:r w:rsidR="006A54F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words</w:t>
            </w:r>
          </w:p>
        </w:tc>
      </w:tr>
      <w:tr w:rsidR="00D8046E" w14:paraId="3A59D416" w14:textId="77777777">
        <w:tc>
          <w:tcPr>
            <w:tcW w:w="10327" w:type="dxa"/>
          </w:tcPr>
          <w:p w14:paraId="573F4474" w14:textId="53A2EF47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. What </w:t>
            </w:r>
            <w:r w:rsidR="00F10053">
              <w:rPr>
                <w:rFonts w:ascii="Calibri" w:eastAsia="Calibri" w:hAnsi="Calibri" w:cs="Calibri"/>
                <w:sz w:val="22"/>
                <w:szCs w:val="22"/>
              </w:rPr>
              <w:t xml:space="preserve">geographic 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areas of Madison </w:t>
            </w:r>
            <w:r w:rsidR="00C2352F">
              <w:rPr>
                <w:rFonts w:ascii="Calibri" w:eastAsia="Calibri" w:hAnsi="Calibri" w:cs="Calibri"/>
                <w:sz w:val="22"/>
                <w:szCs w:val="22"/>
              </w:rPr>
              <w:t xml:space="preserve">will the project/program </w:t>
            </w:r>
            <w:proofErr w:type="gramStart"/>
            <w:r w:rsidR="00C2352F">
              <w:rPr>
                <w:rFonts w:ascii="Calibri" w:eastAsia="Calibri" w:hAnsi="Calibri" w:cs="Calibri"/>
                <w:sz w:val="22"/>
                <w:szCs w:val="22"/>
              </w:rPr>
              <w:t>serve</w:t>
            </w:r>
            <w:proofErr w:type="gramEnd"/>
            <w:r w:rsidR="00F10053">
              <w:rPr>
                <w:rFonts w:ascii="Calibri" w:eastAsia="Calibri" w:hAnsi="Calibri" w:cs="Calibri"/>
                <w:sz w:val="22"/>
                <w:szCs w:val="22"/>
              </w:rPr>
              <w:t xml:space="preserve"> and why</w:t>
            </w:r>
            <w:r w:rsidR="00C2352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14:paraId="3132057C" w14:textId="77777777" w:rsidR="00E20A20" w:rsidRDefault="00E20A20" w:rsidP="00C2352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093CBD" w14:textId="77777777" w:rsidR="00C2352F" w:rsidRDefault="00C2352F" w:rsidP="00C2352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6BFE91" w14:textId="77777777" w:rsidR="00C2352F" w:rsidRDefault="00C2352F" w:rsidP="00C2352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11EDB3" w14:textId="77777777" w:rsidR="00C2352F" w:rsidRDefault="00C2352F" w:rsidP="00C2352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D8AA84" w14:textId="77777777" w:rsidR="00C2352F" w:rsidRDefault="00C2352F" w:rsidP="00C2352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127687" w14:textId="77777777" w:rsidR="00C2352F" w:rsidRPr="00E20A20" w:rsidRDefault="00C2352F" w:rsidP="00C2352F">
            <w:pPr>
              <w:contextualSpacing/>
              <w:rPr>
                <w:sz w:val="22"/>
                <w:szCs w:val="22"/>
              </w:rPr>
            </w:pPr>
          </w:p>
        </w:tc>
      </w:tr>
      <w:tr w:rsidR="00D8046E" w14:paraId="210CE0D6" w14:textId="77777777">
        <w:tc>
          <w:tcPr>
            <w:tcW w:w="10327" w:type="dxa"/>
          </w:tcPr>
          <w:p w14:paraId="0873E4B4" w14:textId="77777777" w:rsidR="00F10053" w:rsidRDefault="00B212C0" w:rsidP="00F10053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391C49">
              <w:rPr>
                <w:rFonts w:ascii="Calibri" w:eastAsia="Calibri" w:hAnsi="Calibri" w:cs="Calibri"/>
                <w:sz w:val="22"/>
                <w:szCs w:val="22"/>
              </w:rPr>
              <w:t>How is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your project/program serving this area</w:t>
            </w:r>
            <w:r w:rsidR="00400C3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(e.g. project/program is working within a specific community center, </w:t>
            </w:r>
            <w:proofErr w:type="spellStart"/>
            <w:r w:rsidR="00A5636A">
              <w:rPr>
                <w:rFonts w:ascii="Calibri" w:eastAsia="Calibri" w:hAnsi="Calibri" w:cs="Calibri"/>
                <w:sz w:val="22"/>
                <w:szCs w:val="22"/>
              </w:rPr>
              <w:t>etc</w:t>
            </w:r>
            <w:proofErr w:type="spellEnd"/>
            <w:r w:rsidR="00A5636A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400C3D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  <w:r w:rsidR="00F10053">
              <w:rPr>
                <w:rFonts w:ascii="Calibri" w:eastAsia="Calibri" w:hAnsi="Calibri" w:cs="Calibri"/>
                <w:sz w:val="22"/>
                <w:szCs w:val="22"/>
              </w:rPr>
              <w:t xml:space="preserve">Please indicate how community members stand to benefit. </w:t>
            </w:r>
          </w:p>
          <w:p w14:paraId="24571942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70C6AE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82C28C" w14:textId="77777777" w:rsidR="00C2352F" w:rsidRDefault="00C2352F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6E5DB0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51BF46C4" w14:textId="77777777">
        <w:tc>
          <w:tcPr>
            <w:tcW w:w="10327" w:type="dxa"/>
          </w:tcPr>
          <w:p w14:paraId="061A388E" w14:textId="4C31280A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EF1CE6">
              <w:rPr>
                <w:rFonts w:ascii="Calibri" w:eastAsia="Calibri" w:hAnsi="Calibri" w:cs="Calibri"/>
                <w:sz w:val="22"/>
                <w:szCs w:val="22"/>
              </w:rPr>
              <w:t>Please describe how your project is impro</w:t>
            </w:r>
            <w:r w:rsidR="00E22201">
              <w:rPr>
                <w:rFonts w:ascii="Calibri" w:eastAsia="Calibri" w:hAnsi="Calibri" w:cs="Calibri"/>
                <w:sz w:val="22"/>
                <w:szCs w:val="22"/>
              </w:rPr>
              <w:t>ving healthy food access</w:t>
            </w:r>
            <w:r w:rsidR="003444EC">
              <w:rPr>
                <w:rFonts w:ascii="Calibri" w:eastAsia="Calibri" w:hAnsi="Calibri" w:cs="Calibri"/>
                <w:sz w:val="22"/>
                <w:szCs w:val="22"/>
              </w:rPr>
              <w:t xml:space="preserve"> or other outcomes</w:t>
            </w:r>
            <w:r w:rsidR="00EF1CE6">
              <w:rPr>
                <w:rFonts w:ascii="Calibri" w:eastAsia="Calibri" w:hAnsi="Calibri" w:cs="Calibri"/>
                <w:sz w:val="22"/>
                <w:szCs w:val="22"/>
              </w:rPr>
              <w:t xml:space="preserve"> for neighborhood/City of Madison residents?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36F845A7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94D5A2" w14:textId="77777777" w:rsidR="00902B43" w:rsidRDefault="00902B43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D48A03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533887BD" w14:textId="77777777">
        <w:tc>
          <w:tcPr>
            <w:tcW w:w="10327" w:type="dxa"/>
          </w:tcPr>
          <w:p w14:paraId="320AB774" w14:textId="58CEB67B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6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. How </w:t>
            </w:r>
            <w:r w:rsidR="003444EC"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members of these </w:t>
            </w:r>
            <w:r w:rsidR="00400C3D">
              <w:rPr>
                <w:rFonts w:ascii="Calibri" w:eastAsia="Calibri" w:hAnsi="Calibri" w:cs="Calibri"/>
                <w:sz w:val="22"/>
                <w:szCs w:val="22"/>
              </w:rPr>
              <w:t>communities be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engaged with the proposed 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>project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and/or how do you plan on engaging them?  </w:t>
            </w:r>
          </w:p>
          <w:p w14:paraId="602CBD59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68E1DD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ADAFA7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3DA8ED18" w14:textId="77777777">
        <w:tc>
          <w:tcPr>
            <w:tcW w:w="10327" w:type="dxa"/>
          </w:tcPr>
          <w:p w14:paraId="3ABC30FB" w14:textId="36F58A3B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. Please explain the impacts to </w:t>
            </w:r>
            <w:r w:rsidR="00D43FBE">
              <w:rPr>
                <w:rFonts w:ascii="Calibri" w:eastAsia="Calibri" w:hAnsi="Calibri" w:cs="Calibri"/>
                <w:sz w:val="22"/>
                <w:szCs w:val="22"/>
              </w:rPr>
              <w:t xml:space="preserve">high need and/or 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low-income communities:</w:t>
            </w:r>
            <w:r w:rsidR="00A5636A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14:paraId="60AFE66C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27A3E3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C70F76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56BF264F" w14:textId="77777777"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149C99A6" w14:textId="77777777" w:rsidR="00D8046E" w:rsidRDefault="00C2352F" w:rsidP="00C2352F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 IV: METRICS FOR SUCCESS</w:t>
            </w:r>
          </w:p>
        </w:tc>
      </w:tr>
      <w:tr w:rsidR="00D8046E" w14:paraId="312B9384" w14:textId="77777777">
        <w:tc>
          <w:tcPr>
            <w:tcW w:w="10327" w:type="dxa"/>
          </w:tcPr>
          <w:p w14:paraId="7E2D7698" w14:textId="67D7CA88" w:rsidR="00D8046E" w:rsidRDefault="00A5636A" w:rsidP="00C2352F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The following section is about the specific goals of your pro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ject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and how you will measure them to determine the 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success of your project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We look 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for projects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with clear goals and ways to measure the progress towards those goals. Please answer 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each question</w:t>
            </w:r>
            <w:r w:rsidR="006A54F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 no more than </w:t>
            </w:r>
            <w:r w:rsidR="00F10053">
              <w:rPr>
                <w:rFonts w:ascii="Calibri" w:eastAsia="Calibri" w:hAnsi="Calibri" w:cs="Calibri"/>
                <w:i/>
                <w:sz w:val="22"/>
                <w:szCs w:val="22"/>
              </w:rPr>
              <w:t>350 words</w:t>
            </w:r>
          </w:p>
        </w:tc>
      </w:tr>
      <w:tr w:rsidR="00D8046E" w14:paraId="10BBC722" w14:textId="77777777">
        <w:tc>
          <w:tcPr>
            <w:tcW w:w="10327" w:type="dxa"/>
          </w:tcPr>
          <w:p w14:paraId="6FC6F0D0" w14:textId="3C0A1C9B" w:rsidR="00D8046E" w:rsidRDefault="00B212C0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Wh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>at are the goals of your project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  <w:r w:rsidR="00F10053">
              <w:rPr>
                <w:rFonts w:ascii="Calibri" w:eastAsia="Calibri" w:hAnsi="Calibri" w:cs="Calibri"/>
                <w:sz w:val="22"/>
                <w:szCs w:val="22"/>
              </w:rPr>
              <w:t>What barriers or challenges could prevent you from achieving them?</w:t>
            </w:r>
          </w:p>
          <w:p w14:paraId="3E114ECD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08F666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E17E6C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5EDEE983" w14:textId="77777777">
        <w:tc>
          <w:tcPr>
            <w:tcW w:w="10327" w:type="dxa"/>
          </w:tcPr>
          <w:p w14:paraId="0ED32B49" w14:textId="77777777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How will you measure the progress towards your</w:t>
            </w:r>
            <w:r w:rsidR="00C2352F">
              <w:rPr>
                <w:rFonts w:ascii="Calibri" w:eastAsia="Calibri" w:hAnsi="Calibri" w:cs="Calibri"/>
                <w:sz w:val="22"/>
                <w:szCs w:val="22"/>
              </w:rPr>
              <w:t xml:space="preserve"> goals? Please list s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pecific measures and/or project benchmarks that will be used. Ideally t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>hese will relate to your project</w:t>
            </w:r>
            <w:r w:rsidR="00C2352F">
              <w:rPr>
                <w:rFonts w:ascii="Calibri" w:eastAsia="Calibri" w:hAnsi="Calibri" w:cs="Calibri"/>
                <w:sz w:val="22"/>
                <w:szCs w:val="22"/>
              </w:rPr>
              <w:t xml:space="preserve"> goals listed above.</w:t>
            </w:r>
          </w:p>
          <w:p w14:paraId="56305161" w14:textId="77777777" w:rsidR="00D8046E" w:rsidRDefault="00D8046E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16AEE97B" w14:textId="77777777" w:rsidR="00D8046E" w:rsidRDefault="00D8046E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4F3FD518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2E416D1E" w14:textId="77777777">
        <w:tc>
          <w:tcPr>
            <w:tcW w:w="10327" w:type="dxa"/>
            <w:tcBorders>
              <w:top w:val="single" w:sz="18" w:space="0" w:color="000000"/>
            </w:tcBorders>
            <w:shd w:val="clear" w:color="auto" w:fill="D9D9D9"/>
          </w:tcPr>
          <w:p w14:paraId="28B120BB" w14:textId="77777777" w:rsidR="00D8046E" w:rsidRDefault="00A5636A" w:rsidP="00C2352F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 V: FINANCIAL NEED</w:t>
            </w:r>
            <w:r w:rsidR="006A54F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D8046E" w14:paraId="72D40E8F" w14:textId="77777777">
        <w:tc>
          <w:tcPr>
            <w:tcW w:w="10327" w:type="dxa"/>
          </w:tcPr>
          <w:p w14:paraId="1F03E0CE" w14:textId="77777777" w:rsidR="00D8046E" w:rsidRDefault="00A5636A" w:rsidP="00D161E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The following questions are in regards to the use of SEED grant funds and overall project budget. We look for proposals that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illustrate that SEED funding is essential to a project’s feasibility and success (particularly for a short-term funding gap or to help a 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project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get off of the ground), where there is a demonstrated expectation that city funds will be matched by another sour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ce, and plans for project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sustainability. Please answer questions in no more than 150 words</w:t>
            </w:r>
            <w:r w:rsidR="00D161E0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D8046E" w14:paraId="03296388" w14:textId="77777777">
        <w:tc>
          <w:tcPr>
            <w:tcW w:w="10327" w:type="dxa"/>
            <w:tcBorders>
              <w:bottom w:val="single" w:sz="4" w:space="0" w:color="000000"/>
            </w:tcBorders>
          </w:tcPr>
          <w:p w14:paraId="4C3F67FA" w14:textId="77777777" w:rsidR="00D8046E" w:rsidRDefault="00B212C0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Please describe specifically how the funds from this grant would be used:</w:t>
            </w:r>
          </w:p>
          <w:p w14:paraId="3784CE8B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F47379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FEE603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CAE112" w14:textId="77777777" w:rsidR="00A5636A" w:rsidRDefault="00A5636A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0F405297" w14:textId="77777777">
        <w:tc>
          <w:tcPr>
            <w:tcW w:w="10327" w:type="dxa"/>
            <w:tcBorders>
              <w:bottom w:val="single" w:sz="4" w:space="0" w:color="000000"/>
            </w:tcBorders>
          </w:tcPr>
          <w:p w14:paraId="65DC12C6" w14:textId="77777777" w:rsidR="00D8046E" w:rsidRDefault="00B212C0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11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SEED grants are often a crucial source of funding for organizations see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>king to launch a project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Please outline if and how SEED funds are essentia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>l to making your project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 a reality: </w:t>
            </w:r>
          </w:p>
          <w:p w14:paraId="46C922E1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4BE044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E751F7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369E2D29" w14:textId="77777777">
        <w:tc>
          <w:tcPr>
            <w:tcW w:w="10327" w:type="dxa"/>
            <w:tcBorders>
              <w:top w:val="single" w:sz="4" w:space="0" w:color="000000"/>
            </w:tcBorders>
          </w:tcPr>
          <w:p w14:paraId="31AD26E0" w14:textId="77777777" w:rsidR="00D8046E" w:rsidRDefault="00B212C0">
            <w:pPr>
              <w:spacing w:after="16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>. What other funding sources have you sought and/or received</w:t>
            </w:r>
            <w:r w:rsidR="00D161E0">
              <w:rPr>
                <w:rFonts w:ascii="Calibri" w:eastAsia="Calibri" w:hAnsi="Calibri" w:cs="Calibri"/>
                <w:sz w:val="22"/>
                <w:szCs w:val="22"/>
              </w:rPr>
              <w:t xml:space="preserve"> to support this project</w:t>
            </w:r>
            <w:r w:rsidR="00A5636A">
              <w:rPr>
                <w:rFonts w:ascii="Calibri" w:eastAsia="Calibri" w:hAnsi="Calibri" w:cs="Calibri"/>
                <w:sz w:val="22"/>
                <w:szCs w:val="22"/>
              </w:rPr>
              <w:t xml:space="preserve">? Please describe if any other sources are matching funds contingent on securing city funds. </w:t>
            </w:r>
          </w:p>
          <w:p w14:paraId="5AB925CE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EC4627" w14:textId="77777777" w:rsidR="00D8046E" w:rsidRDefault="00D8046E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4BF261" w14:textId="77777777" w:rsidR="00A5636A" w:rsidRDefault="00A5636A">
            <w:pPr>
              <w:spacing w:after="1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374108" w14:textId="77777777" w:rsidR="00D8046E" w:rsidRDefault="00D8046E"/>
    <w:p w14:paraId="13803C53" w14:textId="77777777" w:rsidR="00EB2211" w:rsidRDefault="00400C3D" w:rsidP="00400C3D">
      <w:pPr>
        <w:spacing w:before="120" w:after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PART VI: BUDGET</w:t>
      </w:r>
    </w:p>
    <w:p w14:paraId="0CB6EA55" w14:textId="36FAE309" w:rsidR="00400C3D" w:rsidRPr="00027806" w:rsidRDefault="00EB2211" w:rsidP="00400C3D">
      <w:pPr>
        <w:spacing w:before="120" w:after="1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Please indicate the primary budget costs related to your project. If SEED grant funding will only support a portion of the total project, the </w:t>
      </w:r>
      <w:r w:rsidR="00F10053">
        <w:rPr>
          <w:rFonts w:ascii="Calibri" w:eastAsia="Calibri" w:hAnsi="Calibri" w:cs="Calibri"/>
          <w:bCs/>
          <w:sz w:val="22"/>
          <w:szCs w:val="22"/>
        </w:rPr>
        <w:t xml:space="preserve">Total Item Cost column will be greater than the SEED Grant Dollars Requested column. </w:t>
      </w:r>
    </w:p>
    <w:p w14:paraId="184AB3BC" w14:textId="77777777" w:rsidR="00400C3D" w:rsidRDefault="00400C3D"/>
    <w:tbl>
      <w:tblPr>
        <w:tblW w:w="10440" w:type="dxa"/>
        <w:tblInd w:w="-545" w:type="dxa"/>
        <w:tblLayout w:type="fixed"/>
        <w:tblLook w:val="0400" w:firstRow="0" w:lastRow="0" w:firstColumn="0" w:lastColumn="0" w:noHBand="0" w:noVBand="1"/>
      </w:tblPr>
      <w:tblGrid>
        <w:gridCol w:w="4320"/>
        <w:gridCol w:w="2880"/>
        <w:gridCol w:w="3240"/>
      </w:tblGrid>
      <w:tr w:rsidR="00C2352F" w14:paraId="32865DFB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5F10" w14:textId="77777777" w:rsidR="00C2352F" w:rsidRPr="00EB7C5B" w:rsidRDefault="00C2352F" w:rsidP="003843A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Budget Item Description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A116" w14:textId="3AD42A71" w:rsidR="00C2352F" w:rsidRPr="00EB7C5B" w:rsidRDefault="00EB2211" w:rsidP="003843A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 </w:t>
            </w:r>
            <w:r w:rsidR="00C2352F">
              <w:rPr>
                <w:rFonts w:ascii="Calibri" w:eastAsia="Calibri" w:hAnsi="Calibri" w:cs="Calibri"/>
                <w:b/>
                <w:sz w:val="22"/>
                <w:szCs w:val="22"/>
              </w:rPr>
              <w:t>Item Cost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8C46" w14:textId="77777777" w:rsidR="00C2352F" w:rsidRPr="00EB7C5B" w:rsidRDefault="00C2352F" w:rsidP="003843A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B7C5B">
              <w:rPr>
                <w:rFonts w:ascii="Calibri" w:eastAsia="Calibri" w:hAnsi="Calibri" w:cs="Calibri"/>
                <w:b/>
                <w:sz w:val="22"/>
                <w:szCs w:val="22"/>
              </w:rPr>
              <w:t>SEED Grant Dollars Requested</w:t>
            </w:r>
          </w:p>
        </w:tc>
      </w:tr>
      <w:tr w:rsidR="00C2352F" w14:paraId="2710C590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2618" w14:textId="77777777" w:rsidR="00C2352F" w:rsidRDefault="00C2352F" w:rsidP="003843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6499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216A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352F" w14:paraId="2E3030E9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E813" w14:textId="77777777" w:rsidR="00C2352F" w:rsidRDefault="00C2352F" w:rsidP="003843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F4AD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472D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352F" w14:paraId="6C291849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30E4" w14:textId="77777777" w:rsidR="00C2352F" w:rsidRDefault="00C2352F" w:rsidP="003843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0ED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737B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352F" w14:paraId="2CA49D08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AA38" w14:textId="77777777" w:rsidR="00C2352F" w:rsidRDefault="00C2352F" w:rsidP="003843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105E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C0E4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352F" w14:paraId="1E7CA11B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0A35" w14:textId="77777777" w:rsidR="00C2352F" w:rsidRDefault="00C2352F" w:rsidP="003843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65FA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EFAD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352F" w14:paraId="4416E0EB" w14:textId="77777777" w:rsidTr="00C2352F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59CF" w14:textId="77777777" w:rsidR="00C2352F" w:rsidRPr="00EB7C5B" w:rsidRDefault="00C2352F" w:rsidP="003843A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B7C5B">
              <w:rPr>
                <w:rFonts w:ascii="Calibri" w:eastAsia="Calibri" w:hAnsi="Calibri" w:cs="Calibri"/>
                <w:b/>
                <w:sz w:val="22"/>
                <w:szCs w:val="22"/>
              </w:rPr>
              <w:t>TOTAL AMOUNTS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1B3E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C01C" w14:textId="77777777" w:rsidR="00C2352F" w:rsidRDefault="00C2352F" w:rsidP="003843A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CBF73C2" w14:textId="77777777" w:rsidR="004E7101" w:rsidRDefault="004E7101"/>
    <w:tbl>
      <w:tblPr>
        <w:tblStyle w:val="a3"/>
        <w:tblW w:w="10553" w:type="dxa"/>
        <w:tblInd w:w="-545" w:type="dxa"/>
        <w:tblLayout w:type="fixed"/>
        <w:tblLook w:val="0400" w:firstRow="0" w:lastRow="0" w:firstColumn="0" w:lastColumn="0" w:noHBand="0" w:noVBand="1"/>
      </w:tblPr>
      <w:tblGrid>
        <w:gridCol w:w="4554"/>
        <w:gridCol w:w="2320"/>
        <w:gridCol w:w="3679"/>
      </w:tblGrid>
      <w:tr w:rsidR="00D8046E" w14:paraId="095D5E8F" w14:textId="77777777" w:rsidTr="004E7101">
        <w:trPr>
          <w:trHeight w:val="360"/>
        </w:trPr>
        <w:tc>
          <w:tcPr>
            <w:tcW w:w="1055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B1E5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PERSONNEL CHART</w:t>
            </w:r>
          </w:p>
        </w:tc>
      </w:tr>
      <w:tr w:rsidR="00D8046E" w14:paraId="58507BC5" w14:textId="77777777" w:rsidTr="004E7101">
        <w:trPr>
          <w:trHeight w:val="46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488C" w14:textId="77777777" w:rsidR="00D8046E" w:rsidRDefault="00A563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 of Staff Position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1054" w14:textId="77777777" w:rsidR="00D8046E" w:rsidRDefault="00A563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F.T.E. *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4ED0" w14:textId="77777777" w:rsidR="00D8046E" w:rsidRDefault="00B212C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Proposed Hourly Wage</w:t>
            </w:r>
          </w:p>
        </w:tc>
      </w:tr>
      <w:tr w:rsidR="00D8046E" w14:paraId="09CD1E66" w14:textId="77777777" w:rsidTr="004E7101">
        <w:trPr>
          <w:trHeight w:val="46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184C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EC62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E1A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145C978B" w14:textId="77777777" w:rsidTr="004E7101">
        <w:trPr>
          <w:trHeight w:val="46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F651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3951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8FFC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046E" w14:paraId="3E848483" w14:textId="77777777" w:rsidTr="004E7101">
        <w:trPr>
          <w:trHeight w:val="46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7B53" w14:textId="77777777" w:rsidR="00D8046E" w:rsidRDefault="00A5636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F218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85D7" w14:textId="77777777" w:rsidR="00D8046E" w:rsidRDefault="00D804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DC75A5" w14:textId="77777777" w:rsidR="00D8046E" w:rsidRDefault="00D8046E">
      <w:pPr>
        <w:rPr>
          <w:rFonts w:ascii="Calibri" w:eastAsia="Calibri" w:hAnsi="Calibri" w:cs="Calibri"/>
          <w:sz w:val="22"/>
          <w:szCs w:val="22"/>
        </w:rPr>
      </w:pPr>
    </w:p>
    <w:p w14:paraId="2712953E" w14:textId="786CFC5A" w:rsidR="00D8046E" w:rsidRPr="00027806" w:rsidRDefault="00A5636A">
      <w:pPr>
        <w:rPr>
          <w:rFonts w:ascii="Calibri" w:eastAsia="Calibri" w:hAnsi="Calibri" w:cs="Calibri"/>
          <w:sz w:val="22"/>
          <w:szCs w:val="22"/>
          <w:highlight w:val="yellow"/>
        </w:rPr>
      </w:pPr>
      <w:r w:rsidRPr="004C5C55">
        <w:rPr>
          <w:rFonts w:ascii="Calibri" w:eastAsia="Calibri" w:hAnsi="Calibri" w:cs="Calibri"/>
          <w:sz w:val="22"/>
          <w:szCs w:val="22"/>
          <w:highlight w:val="yellow"/>
        </w:rPr>
        <w:t>*</w:t>
      </w:r>
      <w:proofErr w:type="gramStart"/>
      <w:r w:rsidRPr="004C5C55">
        <w:rPr>
          <w:rFonts w:ascii="Calibri" w:eastAsia="Calibri" w:hAnsi="Calibri" w:cs="Calibri"/>
          <w:sz w:val="22"/>
          <w:szCs w:val="22"/>
          <w:highlight w:val="yellow"/>
        </w:rPr>
        <w:t>F.</w:t>
      </w:r>
      <w:r w:rsidR="00C2497E" w:rsidRPr="004C5C55">
        <w:rPr>
          <w:rFonts w:ascii="Calibri" w:eastAsia="Calibri" w:hAnsi="Calibri" w:cs="Calibri"/>
          <w:sz w:val="22"/>
          <w:szCs w:val="22"/>
          <w:highlight w:val="yellow"/>
        </w:rPr>
        <w:t>T</w:t>
      </w:r>
      <w:proofErr w:type="gramEnd"/>
      <w:r w:rsidR="00C2497E" w:rsidRPr="004C5C55">
        <w:rPr>
          <w:rFonts w:ascii="Calibri" w:eastAsia="Calibri" w:hAnsi="Calibri" w:cs="Calibri"/>
          <w:sz w:val="22"/>
          <w:szCs w:val="22"/>
          <w:highlight w:val="yellow"/>
        </w:rPr>
        <w:t xml:space="preserve"> E</w:t>
      </w:r>
      <w:r w:rsidRPr="004C5C55">
        <w:rPr>
          <w:rFonts w:ascii="Calibri" w:eastAsia="Calibri" w:hAnsi="Calibri" w:cs="Calibri"/>
          <w:sz w:val="22"/>
          <w:szCs w:val="22"/>
          <w:highlight w:val="yellow"/>
        </w:rPr>
        <w:t xml:space="preserve"> = Full Time Equivalent employee = 2080 hours = 1.00 F.T.E.</w:t>
      </w:r>
    </w:p>
    <w:tbl>
      <w:tblPr>
        <w:tblStyle w:val="a4"/>
        <w:tblW w:w="10440" w:type="dxa"/>
        <w:tblInd w:w="-432" w:type="dxa"/>
        <w:tblLayout w:type="fixed"/>
        <w:tblLook w:val="0400" w:firstRow="0" w:lastRow="0" w:firstColumn="0" w:lastColumn="0" w:noHBand="0" w:noVBand="1"/>
      </w:tblPr>
      <w:tblGrid>
        <w:gridCol w:w="10440"/>
      </w:tblGrid>
      <w:tr w:rsidR="00D8046E" w14:paraId="4A4CC705" w14:textId="77777777">
        <w:trPr>
          <w:trHeight w:val="460"/>
        </w:trPr>
        <w:tc>
          <w:tcPr>
            <w:tcW w:w="10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3974" w14:textId="77777777" w:rsidR="00D8046E" w:rsidRDefault="00A5636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 V: DISCLAIMER AND SIGNATURE</w:t>
            </w:r>
          </w:p>
        </w:tc>
      </w:tr>
      <w:tr w:rsidR="00D8046E" w14:paraId="72646E2D" w14:textId="77777777">
        <w:trPr>
          <w:trHeight w:val="46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E746" w14:textId="77777777" w:rsidR="00D8046E" w:rsidRDefault="00A5636A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 certify that my answers are true and complete to the best of my knowledge.</w:t>
            </w:r>
          </w:p>
        </w:tc>
      </w:tr>
      <w:tr w:rsidR="00D8046E" w14:paraId="6325C9EC" w14:textId="77777777">
        <w:trPr>
          <w:trHeight w:val="46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9708" w14:textId="77777777" w:rsidR="00D8046E" w:rsidRDefault="00A5636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Signature:                                                                                                           Date:</w:t>
            </w:r>
          </w:p>
        </w:tc>
      </w:tr>
    </w:tbl>
    <w:p w14:paraId="3BC04F88" w14:textId="77777777" w:rsidR="00D8046E" w:rsidRDefault="00D8046E" w:rsidP="00F10053">
      <w:pPr>
        <w:rPr>
          <w:rFonts w:ascii="Calibri" w:eastAsia="Calibri" w:hAnsi="Calibri" w:cs="Calibri"/>
          <w:sz w:val="22"/>
          <w:szCs w:val="22"/>
        </w:rPr>
      </w:pPr>
    </w:p>
    <w:sectPr w:rsidR="00D8046E">
      <w:footerReference w:type="even" r:id="rId10"/>
      <w:footerReference w:type="default" r:id="rId11"/>
      <w:pgSz w:w="12240" w:h="15840"/>
      <w:pgMar w:top="720" w:right="1440" w:bottom="990" w:left="1440" w:header="720" w:footer="4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5358" w14:textId="77777777" w:rsidR="006E0217" w:rsidRDefault="006E0217">
      <w:r>
        <w:separator/>
      </w:r>
    </w:p>
  </w:endnote>
  <w:endnote w:type="continuationSeparator" w:id="0">
    <w:p w14:paraId="59DCA362" w14:textId="77777777" w:rsidR="006E0217" w:rsidRDefault="006E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D9EC" w14:textId="77777777" w:rsidR="00D8046E" w:rsidRDefault="00A5636A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end"/>
    </w:r>
  </w:p>
  <w:p w14:paraId="0684FCB1" w14:textId="77777777" w:rsidR="00D8046E" w:rsidRDefault="00D8046E">
    <w:pPr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4279" w14:textId="77777777" w:rsidR="00D8046E" w:rsidRDefault="00A5636A">
    <w:pPr>
      <w:tabs>
        <w:tab w:val="center" w:pos="4320"/>
        <w:tab w:val="right" w:pos="8640"/>
      </w:tabs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CC2C76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E8FE77B" w14:textId="376E2EE8" w:rsidR="00D8046E" w:rsidRDefault="009B4586">
    <w:pPr>
      <w:ind w:right="360"/>
      <w:jc w:val="center"/>
      <w:rPr>
        <w:rFonts w:ascii="Calibri" w:eastAsia="Calibri" w:hAnsi="Calibri" w:cs="Calibri"/>
        <w:i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202</w:t>
    </w:r>
    <w:r w:rsidR="00D43FBE">
      <w:rPr>
        <w:rFonts w:ascii="Calibri" w:eastAsia="Calibri" w:hAnsi="Calibri" w:cs="Calibri"/>
        <w:i/>
        <w:sz w:val="20"/>
        <w:szCs w:val="20"/>
      </w:rPr>
      <w:t>6</w:t>
    </w:r>
    <w:r w:rsidR="00A5636A">
      <w:rPr>
        <w:rFonts w:ascii="Calibri" w:eastAsia="Calibri" w:hAnsi="Calibri" w:cs="Calibri"/>
        <w:i/>
        <w:sz w:val="20"/>
        <w:szCs w:val="20"/>
      </w:rPr>
      <w:t xml:space="preserve"> City of Madi</w:t>
    </w:r>
    <w:r w:rsidR="009B323B">
      <w:rPr>
        <w:rFonts w:ascii="Calibri" w:eastAsia="Calibri" w:hAnsi="Calibri" w:cs="Calibri"/>
        <w:i/>
        <w:sz w:val="20"/>
        <w:szCs w:val="20"/>
      </w:rPr>
      <w:t>son SEED Grant Application</w:t>
    </w:r>
    <w:r w:rsidR="00A5636A">
      <w:rPr>
        <w:rFonts w:ascii="Calibri" w:eastAsia="Calibri" w:hAnsi="Calibri" w:cs="Calibri"/>
        <w:i/>
        <w:sz w:val="20"/>
        <w:szCs w:val="20"/>
      </w:rPr>
      <w:t xml:space="preserve"> </w:t>
    </w:r>
  </w:p>
  <w:p w14:paraId="21B05D7C" w14:textId="77777777" w:rsidR="00D8046E" w:rsidRDefault="00541875">
    <w:pPr>
      <w:ind w:right="360"/>
      <w:jc w:val="center"/>
      <w:rPr>
        <w:rFonts w:ascii="Calibri" w:eastAsia="Calibri" w:hAnsi="Calibri" w:cs="Calibri"/>
        <w:i/>
        <w:sz w:val="20"/>
        <w:szCs w:val="20"/>
      </w:rPr>
    </w:pPr>
    <w:hyperlink r:id="rId1" w:history="1">
      <w:r w:rsidRPr="00C9596C">
        <w:rPr>
          <w:rStyle w:val="Hyperlink"/>
          <w:rFonts w:ascii="Calibri" w:eastAsia="Calibri" w:hAnsi="Calibri" w:cs="Calibri"/>
          <w:i/>
          <w:sz w:val="20"/>
          <w:szCs w:val="20"/>
        </w:rPr>
        <w:t>https://www.cityofmadison.com/mayor/programs/food/seed-grants</w:t>
      </w:r>
    </w:hyperlink>
    <w:r>
      <w:rPr>
        <w:rFonts w:ascii="Calibri" w:eastAsia="Calibri" w:hAnsi="Calibri" w:cs="Calibri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C044" w14:textId="77777777" w:rsidR="006E0217" w:rsidRDefault="006E0217">
      <w:r>
        <w:separator/>
      </w:r>
    </w:p>
  </w:footnote>
  <w:footnote w:type="continuationSeparator" w:id="0">
    <w:p w14:paraId="1F9E15DD" w14:textId="77777777" w:rsidR="006E0217" w:rsidRDefault="006E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7048"/>
    <w:multiLevelType w:val="multilevel"/>
    <w:tmpl w:val="950C6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D1E0B"/>
    <w:multiLevelType w:val="multilevel"/>
    <w:tmpl w:val="957C4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F9F1E38"/>
    <w:multiLevelType w:val="multilevel"/>
    <w:tmpl w:val="E5408AB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B46C4F"/>
    <w:multiLevelType w:val="multilevel"/>
    <w:tmpl w:val="DDAEEBF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3385852">
    <w:abstractNumId w:val="0"/>
  </w:num>
  <w:num w:numId="2" w16cid:durableId="967785975">
    <w:abstractNumId w:val="1"/>
  </w:num>
  <w:num w:numId="3" w16cid:durableId="878322513">
    <w:abstractNumId w:val="3"/>
  </w:num>
  <w:num w:numId="4" w16cid:durableId="207192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6E"/>
    <w:rsid w:val="00027806"/>
    <w:rsid w:val="00056DE9"/>
    <w:rsid w:val="00157A56"/>
    <w:rsid w:val="002D7751"/>
    <w:rsid w:val="00311800"/>
    <w:rsid w:val="003444EC"/>
    <w:rsid w:val="00391C49"/>
    <w:rsid w:val="003B2356"/>
    <w:rsid w:val="003D5669"/>
    <w:rsid w:val="003E4963"/>
    <w:rsid w:val="003E6E91"/>
    <w:rsid w:val="00400C3D"/>
    <w:rsid w:val="00470C04"/>
    <w:rsid w:val="00480332"/>
    <w:rsid w:val="004C5C55"/>
    <w:rsid w:val="004E7101"/>
    <w:rsid w:val="00541875"/>
    <w:rsid w:val="00546554"/>
    <w:rsid w:val="006A54F4"/>
    <w:rsid w:val="006E0217"/>
    <w:rsid w:val="007358E3"/>
    <w:rsid w:val="007644F7"/>
    <w:rsid w:val="007D5665"/>
    <w:rsid w:val="008B1FE2"/>
    <w:rsid w:val="00902B43"/>
    <w:rsid w:val="009B323B"/>
    <w:rsid w:val="009B4586"/>
    <w:rsid w:val="00A5636A"/>
    <w:rsid w:val="00B106C6"/>
    <w:rsid w:val="00B212C0"/>
    <w:rsid w:val="00BE0518"/>
    <w:rsid w:val="00C1579E"/>
    <w:rsid w:val="00C214D5"/>
    <w:rsid w:val="00C2352F"/>
    <w:rsid w:val="00C2497E"/>
    <w:rsid w:val="00CC2C76"/>
    <w:rsid w:val="00D10226"/>
    <w:rsid w:val="00D161E0"/>
    <w:rsid w:val="00D43FBE"/>
    <w:rsid w:val="00D8046E"/>
    <w:rsid w:val="00D8743B"/>
    <w:rsid w:val="00E20A20"/>
    <w:rsid w:val="00E22201"/>
    <w:rsid w:val="00EB2211"/>
    <w:rsid w:val="00EB7828"/>
    <w:rsid w:val="00EF1CE6"/>
    <w:rsid w:val="00F10053"/>
    <w:rsid w:val="00F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09769"/>
  <w15:docId w15:val="{13B3A2B0-9008-44AD-980B-1E3F712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235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4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23B"/>
  </w:style>
  <w:style w:type="paragraph" w:styleId="Footer">
    <w:name w:val="footer"/>
    <w:basedOn w:val="Normal"/>
    <w:link w:val="FooterChar"/>
    <w:uiPriority w:val="99"/>
    <w:unhideWhenUsed/>
    <w:rsid w:val="009B3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23B"/>
  </w:style>
  <w:style w:type="paragraph" w:styleId="Revision">
    <w:name w:val="Revision"/>
    <w:hidden/>
    <w:uiPriority w:val="99"/>
    <w:semiHidden/>
    <w:rsid w:val="00400C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pc@cityofmadis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ofmadison.com/mayor/documents/FAIM_Dec202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tyofmadison.com/mayor/programs/food/seed-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4320</Characters>
  <Application>Microsoft Office Word</Application>
  <DocSecurity>4</DocSecurity>
  <Lines>180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Reistad, George</dc:creator>
  <cp:lastModifiedBy>Reistad, George C</cp:lastModifiedBy>
  <cp:revision>2</cp:revision>
  <dcterms:created xsi:type="dcterms:W3CDTF">2026-01-14T22:23:00Z</dcterms:created>
  <dcterms:modified xsi:type="dcterms:W3CDTF">2026-01-14T22:23:00Z</dcterms:modified>
</cp:coreProperties>
</file>